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BB" w:rsidRDefault="000D4EEB">
      <w:pPr>
        <w:rPr>
          <w:b/>
          <w:sz w:val="28"/>
          <w:szCs w:val="28"/>
        </w:rPr>
      </w:pPr>
      <w:r w:rsidRPr="000D4EEB">
        <w:rPr>
          <w:b/>
          <w:sz w:val="28"/>
          <w:szCs w:val="28"/>
        </w:rPr>
        <w:t>Climate Zone Presentation – Rubric</w:t>
      </w:r>
    </w:p>
    <w:p w:rsidR="000D4EEB" w:rsidRDefault="000D4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Members:</w:t>
      </w:r>
    </w:p>
    <w:p w:rsidR="00295FD6" w:rsidRPr="000D4EEB" w:rsidRDefault="00295FD6">
      <w:pPr>
        <w:rPr>
          <w:b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915"/>
        <w:gridCol w:w="720"/>
        <w:gridCol w:w="720"/>
      </w:tblGrid>
      <w:tr w:rsidR="000D4EEB" w:rsidTr="000D4EEB">
        <w:trPr>
          <w:trHeight w:val="576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0D4EEB" w:rsidRPr="000D4EEB" w:rsidRDefault="000D4EEB">
            <w:pPr>
              <w:rPr>
                <w:b/>
              </w:rPr>
            </w:pPr>
            <w:r w:rsidRPr="000D4EEB">
              <w:rPr>
                <w:b/>
              </w:rPr>
              <w:t>Step 2: Climate Zone</w:t>
            </w:r>
          </w:p>
        </w:tc>
      </w:tr>
      <w:tr w:rsidR="000D4EEB" w:rsidTr="000D4EEB">
        <w:trPr>
          <w:trHeight w:val="576"/>
        </w:trPr>
        <w:tc>
          <w:tcPr>
            <w:tcW w:w="7915" w:type="dxa"/>
            <w:vAlign w:val="center"/>
          </w:tcPr>
          <w:p w:rsidR="000D4EEB" w:rsidRDefault="000D4EEB">
            <w:r>
              <w:t>In what parts of the world is this climate zone found?</w:t>
            </w:r>
            <w:r w:rsidR="0019288B">
              <w:t xml:space="preserve"> (Hemispheres, Zones…)</w:t>
            </w:r>
          </w:p>
        </w:tc>
        <w:tc>
          <w:tcPr>
            <w:tcW w:w="720" w:type="dxa"/>
            <w:vAlign w:val="center"/>
          </w:tcPr>
          <w:p w:rsidR="000D4EEB" w:rsidRDefault="000D4EEB" w:rsidP="000D4EEB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D4EEB" w:rsidRDefault="000D4EEB" w:rsidP="000D4EEB">
            <w:pPr>
              <w:jc w:val="center"/>
            </w:pPr>
          </w:p>
        </w:tc>
      </w:tr>
      <w:tr w:rsidR="000D4EEB" w:rsidTr="000D4EEB">
        <w:trPr>
          <w:trHeight w:val="576"/>
        </w:trPr>
        <w:tc>
          <w:tcPr>
            <w:tcW w:w="7915" w:type="dxa"/>
            <w:vAlign w:val="center"/>
          </w:tcPr>
          <w:p w:rsidR="000D4EEB" w:rsidRDefault="000D4EEB">
            <w:r>
              <w:t>What are the main characteristics of this climate zone?</w:t>
            </w:r>
          </w:p>
        </w:tc>
        <w:tc>
          <w:tcPr>
            <w:tcW w:w="720" w:type="dxa"/>
            <w:vAlign w:val="center"/>
          </w:tcPr>
          <w:p w:rsidR="000D4EEB" w:rsidRDefault="000D4EEB" w:rsidP="000D4EEB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D4EEB" w:rsidRDefault="000D4EEB" w:rsidP="000D4EEB">
            <w:pPr>
              <w:jc w:val="center"/>
            </w:pPr>
          </w:p>
        </w:tc>
      </w:tr>
      <w:tr w:rsidR="000D4EEB" w:rsidTr="000D4EEB">
        <w:trPr>
          <w:trHeight w:val="576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0D4EEB" w:rsidRPr="000D4EEB" w:rsidRDefault="000D4EEB" w:rsidP="00295FD6">
            <w:pPr>
              <w:rPr>
                <w:b/>
              </w:rPr>
            </w:pPr>
            <w:r w:rsidRPr="000D4EEB">
              <w:rPr>
                <w:b/>
              </w:rPr>
              <w:t xml:space="preserve">Step 3: </w:t>
            </w:r>
            <w:r w:rsidR="00295FD6">
              <w:rPr>
                <w:b/>
              </w:rPr>
              <w:t>City Report</w:t>
            </w:r>
          </w:p>
        </w:tc>
      </w:tr>
      <w:tr w:rsidR="000D4EEB" w:rsidTr="000D4EEB">
        <w:trPr>
          <w:trHeight w:val="576"/>
        </w:trPr>
        <w:tc>
          <w:tcPr>
            <w:tcW w:w="7915" w:type="dxa"/>
            <w:vAlign w:val="center"/>
          </w:tcPr>
          <w:p w:rsidR="000D4EEB" w:rsidRDefault="000D4EEB">
            <w:r>
              <w:t>State your chosen city and country.</w:t>
            </w:r>
          </w:p>
        </w:tc>
        <w:tc>
          <w:tcPr>
            <w:tcW w:w="720" w:type="dxa"/>
            <w:vAlign w:val="center"/>
          </w:tcPr>
          <w:p w:rsidR="000D4EEB" w:rsidRDefault="000D4EEB" w:rsidP="000D4EEB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D4EEB" w:rsidRDefault="000D4EEB" w:rsidP="000D4EEB">
            <w:pPr>
              <w:jc w:val="center"/>
            </w:pPr>
          </w:p>
        </w:tc>
        <w:bookmarkStart w:id="0" w:name="_GoBack"/>
        <w:bookmarkEnd w:id="0"/>
      </w:tr>
      <w:tr w:rsidR="000D4EEB" w:rsidTr="000D4EEB">
        <w:trPr>
          <w:trHeight w:val="576"/>
        </w:trPr>
        <w:tc>
          <w:tcPr>
            <w:tcW w:w="7915" w:type="dxa"/>
            <w:vAlign w:val="center"/>
          </w:tcPr>
          <w:p w:rsidR="000D4EEB" w:rsidRDefault="00295FD6">
            <w:r>
              <w:t xml:space="preserve">Latitude </w:t>
            </w:r>
            <w:r w:rsidR="0019288B">
              <w:t xml:space="preserve">and Altitude </w:t>
            </w:r>
            <w:r>
              <w:t>of City and how that affects climate</w:t>
            </w:r>
          </w:p>
        </w:tc>
        <w:tc>
          <w:tcPr>
            <w:tcW w:w="720" w:type="dxa"/>
            <w:vAlign w:val="center"/>
          </w:tcPr>
          <w:p w:rsidR="000D4EEB" w:rsidRDefault="0019288B" w:rsidP="000D4EEB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0D4EEB" w:rsidRDefault="000D4EEB" w:rsidP="000D4EEB">
            <w:pPr>
              <w:jc w:val="center"/>
            </w:pPr>
          </w:p>
        </w:tc>
      </w:tr>
      <w:tr w:rsidR="000D4EEB" w:rsidTr="000D4EEB">
        <w:trPr>
          <w:trHeight w:val="576"/>
        </w:trPr>
        <w:tc>
          <w:tcPr>
            <w:tcW w:w="7915" w:type="dxa"/>
            <w:vAlign w:val="center"/>
          </w:tcPr>
          <w:p w:rsidR="000D4EEB" w:rsidRDefault="000D4EEB">
            <w:r>
              <w:t>Tell how people’s lives are impacted by this climate.</w:t>
            </w:r>
            <w:r w:rsidR="0019288B">
              <w:t xml:space="preserve"> (Housing, Clothing, Activities…)</w:t>
            </w:r>
          </w:p>
        </w:tc>
        <w:tc>
          <w:tcPr>
            <w:tcW w:w="720" w:type="dxa"/>
            <w:vAlign w:val="center"/>
          </w:tcPr>
          <w:p w:rsidR="000D4EEB" w:rsidRDefault="0019288B" w:rsidP="000D4EEB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0D4EEB" w:rsidRDefault="000D4EEB" w:rsidP="000D4EEB">
            <w:pPr>
              <w:jc w:val="center"/>
            </w:pPr>
          </w:p>
        </w:tc>
      </w:tr>
      <w:tr w:rsidR="000D4EEB" w:rsidTr="000D4EEB">
        <w:trPr>
          <w:trHeight w:val="576"/>
        </w:trPr>
        <w:tc>
          <w:tcPr>
            <w:tcW w:w="7915" w:type="dxa"/>
            <w:vAlign w:val="center"/>
          </w:tcPr>
          <w:p w:rsidR="000D4EEB" w:rsidRPr="000D4EEB" w:rsidRDefault="000D4EEB" w:rsidP="000D4EEB">
            <w:pPr>
              <w:jc w:val="right"/>
              <w:rPr>
                <w:b/>
              </w:rPr>
            </w:pPr>
            <w:r w:rsidRPr="000D4EEB">
              <w:rPr>
                <w:b/>
              </w:rPr>
              <w:t>Total</w:t>
            </w:r>
          </w:p>
        </w:tc>
        <w:tc>
          <w:tcPr>
            <w:tcW w:w="720" w:type="dxa"/>
            <w:vAlign w:val="center"/>
          </w:tcPr>
          <w:p w:rsidR="000D4EEB" w:rsidRDefault="00295FD6" w:rsidP="0019288B">
            <w:pPr>
              <w:jc w:val="center"/>
            </w:pPr>
            <w:r>
              <w:t>1</w:t>
            </w:r>
            <w:r w:rsidR="0019288B">
              <w:t>2</w:t>
            </w:r>
          </w:p>
        </w:tc>
        <w:tc>
          <w:tcPr>
            <w:tcW w:w="720" w:type="dxa"/>
            <w:vAlign w:val="center"/>
          </w:tcPr>
          <w:p w:rsidR="000D4EEB" w:rsidRDefault="000D4EEB" w:rsidP="000D4EEB">
            <w:pPr>
              <w:jc w:val="center"/>
            </w:pPr>
          </w:p>
        </w:tc>
      </w:tr>
    </w:tbl>
    <w:p w:rsidR="000D4EEB" w:rsidRDefault="000D4EEB"/>
    <w:p w:rsidR="0019288B" w:rsidRDefault="0019288B"/>
    <w:p w:rsidR="00295FD6" w:rsidRDefault="00295FD6"/>
    <w:p w:rsidR="0019288B" w:rsidRDefault="0019288B" w:rsidP="0019288B">
      <w:pPr>
        <w:rPr>
          <w:b/>
          <w:sz w:val="28"/>
          <w:szCs w:val="28"/>
        </w:rPr>
      </w:pPr>
      <w:r w:rsidRPr="000D4EEB">
        <w:rPr>
          <w:b/>
          <w:sz w:val="28"/>
          <w:szCs w:val="28"/>
        </w:rPr>
        <w:t>Climate Zone Presentation – Rubric</w:t>
      </w:r>
    </w:p>
    <w:p w:rsidR="0019288B" w:rsidRDefault="0019288B" w:rsidP="00192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Members:</w:t>
      </w:r>
    </w:p>
    <w:p w:rsidR="0019288B" w:rsidRPr="000D4EEB" w:rsidRDefault="0019288B" w:rsidP="0019288B">
      <w:pPr>
        <w:rPr>
          <w:b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915"/>
        <w:gridCol w:w="720"/>
        <w:gridCol w:w="720"/>
      </w:tblGrid>
      <w:tr w:rsidR="0019288B" w:rsidTr="00FE4A00">
        <w:trPr>
          <w:trHeight w:val="576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19288B" w:rsidRPr="000D4EEB" w:rsidRDefault="0019288B" w:rsidP="00FE4A00">
            <w:pPr>
              <w:rPr>
                <w:b/>
              </w:rPr>
            </w:pPr>
            <w:r w:rsidRPr="000D4EEB">
              <w:rPr>
                <w:b/>
              </w:rPr>
              <w:t>Step 2: Climate Zone</w:t>
            </w:r>
          </w:p>
        </w:tc>
      </w:tr>
      <w:tr w:rsidR="0019288B" w:rsidTr="00FE4A00">
        <w:trPr>
          <w:trHeight w:val="576"/>
        </w:trPr>
        <w:tc>
          <w:tcPr>
            <w:tcW w:w="7915" w:type="dxa"/>
            <w:vAlign w:val="center"/>
          </w:tcPr>
          <w:p w:rsidR="0019288B" w:rsidRDefault="0019288B" w:rsidP="00FE4A00">
            <w:r>
              <w:t>In what parts of the world is this climate zone found? (Hemispheres, Zones…)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</w:p>
        </w:tc>
      </w:tr>
      <w:tr w:rsidR="0019288B" w:rsidTr="00FE4A00">
        <w:trPr>
          <w:trHeight w:val="576"/>
        </w:trPr>
        <w:tc>
          <w:tcPr>
            <w:tcW w:w="7915" w:type="dxa"/>
            <w:vAlign w:val="center"/>
          </w:tcPr>
          <w:p w:rsidR="0019288B" w:rsidRDefault="0019288B" w:rsidP="00FE4A00">
            <w:r>
              <w:t>What are the main characteristics of this climate zone?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</w:p>
        </w:tc>
      </w:tr>
      <w:tr w:rsidR="0019288B" w:rsidTr="00FE4A00">
        <w:trPr>
          <w:trHeight w:val="576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19288B" w:rsidRPr="000D4EEB" w:rsidRDefault="0019288B" w:rsidP="00FE4A00">
            <w:pPr>
              <w:rPr>
                <w:b/>
              </w:rPr>
            </w:pPr>
            <w:r w:rsidRPr="000D4EEB">
              <w:rPr>
                <w:b/>
              </w:rPr>
              <w:t xml:space="preserve">Step 3: </w:t>
            </w:r>
            <w:r>
              <w:rPr>
                <w:b/>
              </w:rPr>
              <w:t>City Report</w:t>
            </w:r>
          </w:p>
        </w:tc>
      </w:tr>
      <w:tr w:rsidR="0019288B" w:rsidTr="00FE4A00">
        <w:trPr>
          <w:trHeight w:val="576"/>
        </w:trPr>
        <w:tc>
          <w:tcPr>
            <w:tcW w:w="7915" w:type="dxa"/>
            <w:vAlign w:val="center"/>
          </w:tcPr>
          <w:p w:rsidR="0019288B" w:rsidRDefault="0019288B" w:rsidP="00FE4A00">
            <w:r>
              <w:t>State your chosen city and country.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</w:p>
        </w:tc>
      </w:tr>
      <w:tr w:rsidR="0019288B" w:rsidTr="00FE4A00">
        <w:trPr>
          <w:trHeight w:val="576"/>
        </w:trPr>
        <w:tc>
          <w:tcPr>
            <w:tcW w:w="7915" w:type="dxa"/>
            <w:vAlign w:val="center"/>
          </w:tcPr>
          <w:p w:rsidR="0019288B" w:rsidRDefault="0019288B" w:rsidP="00FE4A00">
            <w:r>
              <w:t>Latitude and Altitude of City and how that affects climate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</w:p>
        </w:tc>
      </w:tr>
      <w:tr w:rsidR="0019288B" w:rsidTr="00FE4A00">
        <w:trPr>
          <w:trHeight w:val="576"/>
        </w:trPr>
        <w:tc>
          <w:tcPr>
            <w:tcW w:w="7915" w:type="dxa"/>
            <w:vAlign w:val="center"/>
          </w:tcPr>
          <w:p w:rsidR="0019288B" w:rsidRDefault="0019288B" w:rsidP="00FE4A00">
            <w:r>
              <w:t>Tell how people’s lives are impacted by this climate. (Housing, Clothing, Activities…)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</w:p>
        </w:tc>
      </w:tr>
      <w:tr w:rsidR="0019288B" w:rsidTr="00FE4A00">
        <w:trPr>
          <w:trHeight w:val="576"/>
        </w:trPr>
        <w:tc>
          <w:tcPr>
            <w:tcW w:w="7915" w:type="dxa"/>
            <w:vAlign w:val="center"/>
          </w:tcPr>
          <w:p w:rsidR="0019288B" w:rsidRPr="000D4EEB" w:rsidRDefault="0019288B" w:rsidP="00FE4A00">
            <w:pPr>
              <w:jc w:val="right"/>
              <w:rPr>
                <w:b/>
              </w:rPr>
            </w:pPr>
            <w:r w:rsidRPr="000D4EEB">
              <w:rPr>
                <w:b/>
              </w:rPr>
              <w:t>Total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19288B" w:rsidRDefault="0019288B" w:rsidP="00FE4A00">
            <w:pPr>
              <w:jc w:val="center"/>
            </w:pPr>
          </w:p>
        </w:tc>
      </w:tr>
    </w:tbl>
    <w:p w:rsidR="00295FD6" w:rsidRDefault="00295FD6"/>
    <w:sectPr w:rsidR="00295FD6" w:rsidSect="00813A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EB"/>
    <w:rsid w:val="000D4EEB"/>
    <w:rsid w:val="0019288B"/>
    <w:rsid w:val="00295FD6"/>
    <w:rsid w:val="0057000F"/>
    <w:rsid w:val="00813AFE"/>
    <w:rsid w:val="00A41CBB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AF38"/>
  <w15:chartTrackingRefBased/>
  <w15:docId w15:val="{289C4FDB-8893-467A-990D-C978B4CA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2019-10-21T17:22:00Z</cp:lastPrinted>
  <dcterms:created xsi:type="dcterms:W3CDTF">2019-10-17T17:37:00Z</dcterms:created>
  <dcterms:modified xsi:type="dcterms:W3CDTF">2019-10-21T17:39:00Z</dcterms:modified>
</cp:coreProperties>
</file>